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627" w14:textId="77777777" w:rsidR="00DC0C3A" w:rsidRPr="00DC0C3A" w:rsidRDefault="00DC0C3A" w:rsidP="00DC0C3A">
      <w:pPr>
        <w:pStyle w:val="Heading1"/>
        <w:rPr>
          <w:sz w:val="48"/>
          <w:szCs w:val="48"/>
        </w:rPr>
      </w:pPr>
      <w:r w:rsidRPr="00DC0C3A">
        <w:rPr>
          <w:sz w:val="48"/>
          <w:szCs w:val="48"/>
        </w:rPr>
        <w:t>Limited Menu</w:t>
      </w:r>
    </w:p>
    <w:p w14:paraId="6013D5A9" w14:textId="77777777" w:rsidR="00DC0C3A" w:rsidRPr="00DC0C3A" w:rsidRDefault="00DC0C3A" w:rsidP="00DC0C3A">
      <w:pPr>
        <w:rPr>
          <w:sz w:val="36"/>
          <w:szCs w:val="36"/>
        </w:rPr>
      </w:pPr>
    </w:p>
    <w:p w14:paraId="3E06BF38" w14:textId="3A0B56F5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Grille 39 Wings</w:t>
      </w:r>
    </w:p>
    <w:p w14:paraId="23E29426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Choice of Traditional, Buffalo, Thai chili, Mango Barbecue Served with celery and blue cheese $17</w:t>
      </w:r>
    </w:p>
    <w:p w14:paraId="465A3040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Chicken Quesadilla</w:t>
      </w:r>
    </w:p>
    <w:p w14:paraId="0CF9D4CE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Chicken, peppers, onions, and Monterey Jack Cheese $15</w:t>
      </w:r>
    </w:p>
    <w:p w14:paraId="6765963C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Potato Skins</w:t>
      </w:r>
    </w:p>
    <w:p w14:paraId="3F416CDD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5 Fried potato skins topped with cheese, bacon, sour cream, topped with scallions $13</w:t>
      </w:r>
    </w:p>
    <w:p w14:paraId="4BFA37CC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Chicken Tenders</w:t>
      </w:r>
    </w:p>
    <w:p w14:paraId="593B5AF5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4 chicken tenders served with fries $16</w:t>
      </w:r>
    </w:p>
    <w:p w14:paraId="551D5EA4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Grille 39 Turkey Club</w:t>
      </w:r>
    </w:p>
    <w:p w14:paraId="2B5AF5E8" w14:textId="03339632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Roasted turkey, mayo, smoked bacon, Swiss cheese, lettuce, tomato, toasted on multi grain</w:t>
      </w:r>
      <w:r w:rsidRPr="00DC0C3A">
        <w:rPr>
          <w:sz w:val="36"/>
          <w:szCs w:val="36"/>
        </w:rPr>
        <w:t xml:space="preserve"> </w:t>
      </w:r>
      <w:r w:rsidRPr="00DC0C3A">
        <w:rPr>
          <w:sz w:val="36"/>
          <w:szCs w:val="36"/>
        </w:rPr>
        <w:t>bread with a side of fries $16</w:t>
      </w:r>
    </w:p>
    <w:p w14:paraId="5B98850B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Grille 39 Burger</w:t>
      </w:r>
    </w:p>
    <w:p w14:paraId="0534E6F1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Hand pressed patty, cheddar cheese, bacon, served on a grilled bun with a side of fries. $18</w:t>
      </w:r>
    </w:p>
    <w:p w14:paraId="598C6D43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Blacken Chicken Pasta</w:t>
      </w:r>
    </w:p>
    <w:p w14:paraId="7B4888A4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Cavatappi pasta, scallions, tomato, lightly spiced Alfredo. $21</w:t>
      </w:r>
    </w:p>
    <w:p w14:paraId="28AEEB99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lastRenderedPageBreak/>
        <w:t>Caesar Salad</w:t>
      </w:r>
    </w:p>
    <w:p w14:paraId="59911556" w14:textId="7777777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Crisp romaine, shredded parmesan cheese, herb croutons, Caesar dressing. $14 Add chicken $3 Add shrimp $5 Add salmon $4</w:t>
      </w:r>
    </w:p>
    <w:p w14:paraId="4B4231D6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Vegetable Tower</w:t>
      </w:r>
    </w:p>
    <w:p w14:paraId="2DEC6C65" w14:textId="69D4DB7E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[Vegan &amp; Gluten Free) $14 Grilled Portabella, Eggplant, Zucchini, Squash, Red Pepper, Red Onion w/Balsamic Glaze</w:t>
      </w:r>
    </w:p>
    <w:p w14:paraId="16DBC681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Hummus Platter</w:t>
      </w:r>
    </w:p>
    <w:p w14:paraId="62072499" w14:textId="47B26F26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([Vegetarian Option) $14 Grape Leaves, Cucumbers, Grape Leaves, Fetta, Hummus served w/Pita Chips</w:t>
      </w:r>
    </w:p>
    <w:p w14:paraId="36BA4733" w14:textId="77777777" w:rsidR="00DC0C3A" w:rsidRPr="00DC0C3A" w:rsidRDefault="00DC0C3A" w:rsidP="00DC0C3A">
      <w:pPr>
        <w:rPr>
          <w:sz w:val="36"/>
          <w:szCs w:val="36"/>
        </w:rPr>
      </w:pPr>
    </w:p>
    <w:p w14:paraId="4713ED7B" w14:textId="39F2E7FA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WARNING: Consuming raw or under cooked meat, poultry, seafood, shellfish, and eggs may increase your risk of foodborne illness.</w:t>
      </w:r>
    </w:p>
    <w:p w14:paraId="3FE7ECB1" w14:textId="77777777" w:rsidR="00DC0C3A" w:rsidRPr="00DC0C3A" w:rsidRDefault="00DC0C3A" w:rsidP="00DC0C3A">
      <w:pPr>
        <w:rPr>
          <w:sz w:val="36"/>
          <w:szCs w:val="36"/>
        </w:rPr>
      </w:pPr>
    </w:p>
    <w:p w14:paraId="4C962928" w14:textId="77777777" w:rsidR="00DC0C3A" w:rsidRPr="00DC0C3A" w:rsidRDefault="00DC0C3A" w:rsidP="00DC0C3A">
      <w:pPr>
        <w:pStyle w:val="Heading2"/>
        <w:rPr>
          <w:sz w:val="40"/>
          <w:szCs w:val="40"/>
        </w:rPr>
      </w:pPr>
      <w:r w:rsidRPr="00DC0C3A">
        <w:rPr>
          <w:sz w:val="40"/>
          <w:szCs w:val="40"/>
        </w:rPr>
        <w:t>Grille 39 Breakfast buffet</w:t>
      </w:r>
    </w:p>
    <w:p w14:paraId="628A50BD" w14:textId="0E2F2007" w:rsidR="00DC0C3A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Our breakfast buffet includes:</w:t>
      </w:r>
    </w:p>
    <w:p w14:paraId="0087ABDA" w14:textId="46735AC1" w:rsidR="00A42F47" w:rsidRPr="00DC0C3A" w:rsidRDefault="00DC0C3A" w:rsidP="00DC0C3A">
      <w:pPr>
        <w:rPr>
          <w:sz w:val="36"/>
          <w:szCs w:val="36"/>
        </w:rPr>
      </w:pPr>
      <w:r w:rsidRPr="00DC0C3A">
        <w:rPr>
          <w:sz w:val="36"/>
          <w:szCs w:val="36"/>
        </w:rPr>
        <w:t>Hot and Cold Cereals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Breakfast pastries, muffins, croissants, bagels</w:t>
      </w:r>
      <w:r w:rsidRPr="00DC0C3A">
        <w:rPr>
          <w:sz w:val="36"/>
          <w:szCs w:val="36"/>
        </w:rPr>
        <w:t xml:space="preserve">, </w:t>
      </w:r>
      <w:r w:rsidRPr="00DC0C3A">
        <w:rPr>
          <w:sz w:val="36"/>
          <w:szCs w:val="36"/>
        </w:rPr>
        <w:t>Fresh Fruits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Scrambled Eggs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Bacon/Sausage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Grilled Item (French Toast/Pancakes)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Breakfast Potatoes</w:t>
      </w:r>
      <w:r w:rsidRPr="00DC0C3A">
        <w:rPr>
          <w:sz w:val="36"/>
          <w:szCs w:val="36"/>
        </w:rPr>
        <w:t>,</w:t>
      </w:r>
      <w:r w:rsidRPr="00DC0C3A">
        <w:rPr>
          <w:sz w:val="36"/>
          <w:szCs w:val="36"/>
        </w:rPr>
        <w:t xml:space="preserve"> Coffee, tea, decaffeinated coffee, juices</w:t>
      </w:r>
      <w:r w:rsidRPr="00DC0C3A">
        <w:rPr>
          <w:sz w:val="36"/>
          <w:szCs w:val="36"/>
        </w:rPr>
        <w:t xml:space="preserve">. </w:t>
      </w:r>
      <w:r w:rsidRPr="00DC0C3A">
        <w:rPr>
          <w:sz w:val="36"/>
          <w:szCs w:val="36"/>
        </w:rPr>
        <w:t>$15 plus tax Gratuity is not included, however appreciated.</w:t>
      </w:r>
    </w:p>
    <w:sectPr w:rsidR="00A42F47" w:rsidRPr="00DC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3A"/>
    <w:rsid w:val="00641731"/>
    <w:rsid w:val="00751B2B"/>
    <w:rsid w:val="009B7381"/>
    <w:rsid w:val="00A42F47"/>
    <w:rsid w:val="00D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CC25"/>
  <w15:chartTrackingRefBased/>
  <w15:docId w15:val="{8559FC59-BE40-4447-8FF0-B47CA55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Meddaugh</dc:creator>
  <cp:keywords/>
  <dc:description/>
  <cp:lastModifiedBy>J.J. Meddaugh</cp:lastModifiedBy>
  <cp:revision>1</cp:revision>
  <dcterms:created xsi:type="dcterms:W3CDTF">2023-11-04T21:32:00Z</dcterms:created>
  <dcterms:modified xsi:type="dcterms:W3CDTF">2023-11-04T21:37:00Z</dcterms:modified>
</cp:coreProperties>
</file>