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C8EE" w14:textId="77777777" w:rsidR="00042A08" w:rsidRDefault="00042A08" w:rsidP="00042A08">
      <w:pPr>
        <w:pStyle w:val="Heading1"/>
        <w:rPr>
          <w:rFonts w:eastAsia="Times New Roman"/>
        </w:rPr>
      </w:pPr>
      <w:r>
        <w:rPr>
          <w:rFonts w:eastAsia="Times New Roman"/>
        </w:rPr>
        <w:t>March, 2024</w:t>
      </w:r>
    </w:p>
    <w:p w14:paraId="0566F5F9" w14:textId="61624610" w:rsidR="00042A08" w:rsidRPr="00042A08" w:rsidRDefault="00042A08" w:rsidP="00042A08">
      <w:pPr>
        <w:pStyle w:val="Heading1"/>
        <w:rPr>
          <w:rFonts w:eastAsia="Times New Roman"/>
        </w:rPr>
      </w:pPr>
      <w:r w:rsidRPr="00042A08">
        <w:rPr>
          <w:rFonts w:eastAsia="Times New Roman"/>
        </w:rPr>
        <w:t>The Informant 2024</w:t>
      </w:r>
    </w:p>
    <w:p w14:paraId="72770E29" w14:textId="77777777" w:rsidR="00042A08" w:rsidRPr="00042A08" w:rsidRDefault="00042A08" w:rsidP="00042A08">
      <w:pPr>
        <w:pStyle w:val="Heading1"/>
        <w:rPr>
          <w:rFonts w:eastAsia="Times New Roman"/>
        </w:rPr>
      </w:pPr>
      <w:r w:rsidRPr="00042A08">
        <w:rPr>
          <w:rFonts w:eastAsia="Times New Roman"/>
        </w:rPr>
        <w:t>Vol. 3: Growing, Innovating and Improving the Federation Family Together</w:t>
      </w:r>
    </w:p>
    <w:p w14:paraId="7D4AB74F" w14:textId="77777777" w:rsidR="00042A08" w:rsidRPr="00042A08" w:rsidRDefault="00042A08" w:rsidP="00042A08">
      <w:pPr>
        <w:pStyle w:val="Heading1"/>
        <w:rPr>
          <w:rFonts w:eastAsia="Times New Roman"/>
        </w:rPr>
      </w:pPr>
      <w:r w:rsidRPr="00042A08">
        <w:rPr>
          <w:rFonts w:eastAsia="Times New Roman"/>
        </w:rPr>
        <w:t>March 16, 2024</w:t>
      </w:r>
    </w:p>
    <w:p w14:paraId="33900A52" w14:textId="025FD0FC" w:rsidR="00042A08" w:rsidRPr="00042A08" w:rsidRDefault="00042A08" w:rsidP="00042A08">
      <w:pPr>
        <w:pStyle w:val="Heading1"/>
        <w:rPr>
          <w:rFonts w:eastAsia="Times New Roman"/>
        </w:rPr>
      </w:pPr>
    </w:p>
    <w:p w14:paraId="75D33B9A" w14:textId="77777777" w:rsidR="00042A08" w:rsidRPr="00042A08" w:rsidRDefault="00042A08" w:rsidP="00042A08">
      <w:pPr>
        <w:pStyle w:val="Heading2"/>
        <w:rPr>
          <w:rFonts w:eastAsia="Times New Roman"/>
        </w:rPr>
      </w:pPr>
      <w:r w:rsidRPr="00042A08">
        <w:rPr>
          <w:rFonts w:eastAsia="Times New Roman"/>
        </w:rPr>
        <w:t>Affiliate Zoom Link:</w:t>
      </w:r>
    </w:p>
    <w:p w14:paraId="43A267F3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hyperlink r:id="rId5" w:history="1"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https://zoom.us/j/9612695221?pwd=dHlxZDNwcVVZbUVTYUM5cEU4cDlndz09</w:t>
        </w:r>
      </w:hyperlink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487AA96C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hyperlink r:id="rId6" w:history="1"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https://zoom.us/j/9612695221?pwd=dHlxZDNwcVVZbUVTYUM5cEU4cDlndz09</w:t>
        </w:r>
      </w:hyperlink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1EDB5F3A" w14:textId="77777777" w:rsidR="00042A08" w:rsidRDefault="00042A08" w:rsidP="00042A08">
      <w:pPr>
        <w:pStyle w:val="Heading2"/>
        <w:rPr>
          <w:rFonts w:eastAsia="Times New Roman"/>
        </w:rPr>
      </w:pPr>
      <w:r w:rsidRPr="00042A08">
        <w:rPr>
          <w:rFonts w:eastAsia="Times New Roman"/>
        </w:rPr>
        <w:t xml:space="preserve">From the President: </w:t>
      </w:r>
    </w:p>
    <w:p w14:paraId="46837696" w14:textId="0DC021BF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i/>
          <w:iCs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i/>
          <w:iCs/>
          <w:color w:val="000000"/>
          <w:kern w:val="0"/>
          <w:sz w:val="20"/>
          <w:szCs w:val="20"/>
          <w14:ligatures w14:val="none"/>
        </w:rPr>
        <w:t>Happy Saturday to my Federation family, friends, and</w:t>
      </w:r>
    </w:p>
    <w:p w14:paraId="3C693674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guests as I welcome you to this terrific, tardy edition of "The Informant!"</w:t>
      </w:r>
    </w:p>
    <w:p w14:paraId="2B5AD170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With so much to recount after our information-filled quarterly state board</w:t>
      </w:r>
    </w:p>
    <w:p w14:paraId="56219299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meeting on March 9, I am excited to share some important state division and</w:t>
      </w:r>
    </w:p>
    <w:p w14:paraId="6101DA69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updates for you all. The work and progress of our affiliate in</w:t>
      </w:r>
    </w:p>
    <w:p w14:paraId="1F24DE64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building the Federation lies with our membership. It is encouraging to learn</w:t>
      </w:r>
    </w:p>
    <w:p w14:paraId="6474598C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about how much is being done to continue to improve the lives of blind</w:t>
      </w:r>
    </w:p>
    <w:p w14:paraId="5E9C4B0A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people both statewide and nationally. </w:t>
      </w:r>
    </w:p>
    <w:p w14:paraId="2CF7B027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352D82C3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month of March often marks the changing of the seasons, both in the</w:t>
      </w:r>
    </w:p>
    <w:p w14:paraId="2DFE4E54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Federation and in our physical climate. Much like Daylight Savings Time, the</w:t>
      </w:r>
    </w:p>
    <w:p w14:paraId="100FBE0A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enthusiasm of the Federation returns, creating new possibilities for members</w:t>
      </w:r>
    </w:p>
    <w:p w14:paraId="46FA5116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leaders alike. Whether it is through your love for convention or your</w:t>
      </w:r>
    </w:p>
    <w:p w14:paraId="0C058F77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interest in supporting a Federation program, I encourage all Michigan</w:t>
      </w:r>
    </w:p>
    <w:p w14:paraId="4C5D6CDF" w14:textId="1AB00092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proofErr w:type="spellStart"/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Federationist</w:t>
      </w:r>
      <w:proofErr w:type="spellEnd"/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to join me in diving headfirst into the Federation spirit.</w:t>
      </w:r>
    </w:p>
    <w:p w14:paraId="37267A08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Opportunities, something we often provide our members, exist for you to</w:t>
      </w:r>
    </w:p>
    <w:p w14:paraId="5A2468A2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raise expectations and to participate actively as we continue to build the</w:t>
      </w:r>
    </w:p>
    <w:p w14:paraId="41CF05FD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Federation.</w:t>
      </w:r>
    </w:p>
    <w:p w14:paraId="3E258D68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1AEA819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What does "participating actively" mean in the Federation? This question,</w:t>
      </w:r>
    </w:p>
    <w:p w14:paraId="64738E56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like many I receive from our members throughout the affiliate, is important.</w:t>
      </w:r>
    </w:p>
    <w:p w14:paraId="40286F7B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It can serve as educational opportunities for both our leaders and members</w:t>
      </w:r>
    </w:p>
    <w:p w14:paraId="6A498D49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 innovating and developing chapters or divisions to be more inclusive and</w:t>
      </w:r>
    </w:p>
    <w:p w14:paraId="22BE0DED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effective. The Michigan affiliate is diverse, brimming with nuanced ideas,</w:t>
      </w:r>
    </w:p>
    <w:p w14:paraId="7028FFDB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identities, and positions. This gives me hope that there is something in </w:t>
      </w:r>
      <w:proofErr w:type="gramStart"/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our</w:t>
      </w:r>
      <w:proofErr w:type="gramEnd"/>
    </w:p>
    <w:p w14:paraId="6FEC6EB0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affiliate this season that you can find that interests you and helps us in</w:t>
      </w:r>
    </w:p>
    <w:p w14:paraId="5C5F5923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continuing to turn dreams into reality. Taking on new projects, joining</w:t>
      </w:r>
    </w:p>
    <w:p w14:paraId="50EB6FA7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different committees or even registering for your first convention can be a</w:t>
      </w:r>
    </w:p>
    <w:p w14:paraId="73272EA2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first step to joining in the active Federation spirit with us this season.</w:t>
      </w:r>
    </w:p>
    <w:p w14:paraId="4134FC4E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Whatever your choice, know that I am here with you as we continue to live</w:t>
      </w:r>
    </w:p>
    <w:p w14:paraId="28C01521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lives we want. </w:t>
      </w:r>
    </w:p>
    <w:p w14:paraId="65699D24" w14:textId="77777777" w:rsidR="00042A08" w:rsidRPr="00042A08" w:rsidRDefault="00042A08" w:rsidP="005665D1">
      <w:pPr>
        <w:pStyle w:val="Heading2"/>
        <w:rPr>
          <w:rFonts w:eastAsia="Times New Roman"/>
        </w:rPr>
      </w:pPr>
      <w:r w:rsidRPr="00042A08">
        <w:rPr>
          <w:rFonts w:eastAsia="Times New Roman"/>
        </w:rPr>
        <w:lastRenderedPageBreak/>
        <w:t>Important National Updates</w:t>
      </w:r>
    </w:p>
    <w:p w14:paraId="622490AE" w14:textId="77777777" w:rsidR="00042A08" w:rsidRPr="00042A08" w:rsidRDefault="00042A08" w:rsidP="005665D1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*</w:t>
      </w:r>
      <w:r w:rsidRPr="00042A08">
        <w:rPr>
          <w:rFonts w:eastAsia="Times New Roman"/>
        </w:rPr>
        <w:tab/>
        <w:t>Hotel reservations for the 2024 NFB National Convention are filling</w:t>
      </w:r>
    </w:p>
    <w:p w14:paraId="2FCF448B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quickly. The convention will take place July 3-8 at the Rosen Center Hotel</w:t>
      </w:r>
    </w:p>
    <w:p w14:paraId="3D856076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 Orlando, FL. For information about convention and to register online,</w:t>
      </w:r>
    </w:p>
    <w:p w14:paraId="251A1D41" w14:textId="77777777" w:rsidR="005665D1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visit  </w:t>
      </w:r>
    </w:p>
    <w:p w14:paraId="40D27226" w14:textId="20A7C7E8" w:rsid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hyperlink r:id="rId7" w:history="1"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http://www.nfb.org/convention</w:t>
        </w:r>
      </w:hyperlink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&gt; </w:t>
      </w:r>
      <w:hyperlink r:id="rId8" w:history="1">
        <w:r w:rsidR="00D1096F" w:rsidRPr="00042A08">
          <w:rPr>
            <w:rStyle w:val="Hyperlink"/>
            <w:rFonts w:ascii="Courier New" w:eastAsia="Times New Roman" w:hAnsi="Courier New" w:cs="Courier New"/>
            <w:kern w:val="0"/>
            <w:sz w:val="20"/>
            <w:szCs w:val="20"/>
            <w14:ligatures w14:val="none"/>
          </w:rPr>
          <w:t>www.nfb.org/convention</w:t>
        </w:r>
      </w:hyperlink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14:paraId="6471E921" w14:textId="77777777" w:rsidR="00042A08" w:rsidRPr="00042A08" w:rsidRDefault="00042A08" w:rsidP="00D1096F">
      <w:pPr>
        <w:pStyle w:val="Heading4"/>
        <w:rPr>
          <w:rFonts w:eastAsia="Times New Roman"/>
        </w:rPr>
      </w:pPr>
      <w:r w:rsidRPr="00042A08">
        <w:rPr>
          <w:rFonts w:eastAsia="Times New Roman"/>
        </w:rPr>
        <w:t>*</w:t>
      </w:r>
      <w:r w:rsidRPr="00042A08">
        <w:rPr>
          <w:rFonts w:eastAsia="Times New Roman"/>
        </w:rPr>
        <w:tab/>
        <w:t>The application period is still open for the 2024 Kenneth Jernigan</w:t>
      </w:r>
    </w:p>
    <w:p w14:paraId="46319D83" w14:textId="77777777" w:rsidR="00D1096F" w:rsidRDefault="00042A08" w:rsidP="00D1096F">
      <w:pPr>
        <w:pStyle w:val="Heading4"/>
        <w:rPr>
          <w:rFonts w:eastAsia="Times New Roman"/>
        </w:rPr>
      </w:pPr>
      <w:r w:rsidRPr="00042A08">
        <w:rPr>
          <w:rFonts w:eastAsia="Times New Roman"/>
        </w:rPr>
        <w:t xml:space="preserve">Scholarship program. </w:t>
      </w:r>
    </w:p>
    <w:p w14:paraId="01098237" w14:textId="158C65FF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award is designed for first-time attendees of the</w:t>
      </w:r>
    </w:p>
    <w:p w14:paraId="64D528AF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NFB national convention and provides financial assistance to those who</w:t>
      </w:r>
    </w:p>
    <w:p w14:paraId="60869DF6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request. Applicants must be a member of a local chapter or state division in</w:t>
      </w:r>
    </w:p>
    <w:p w14:paraId="2766CA40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Michigan. The application for the Kenneth Jernigan Award can be found at</w:t>
      </w:r>
    </w:p>
    <w:p w14:paraId="2D69B199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hyperlink r:id="rId9" w:history="1"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https://nfb.org/form/kenneth-jernigan-convention-scho</w:t>
        </w:r>
      </w:hyperlink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4ACF04D6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hyperlink r:id="rId10" w:history="1"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https://nfb.org/form/kenneth-jernigan-convention-scho.</w:t>
        </w:r>
      </w:hyperlink>
    </w:p>
    <w:p w14:paraId="4F3F312E" w14:textId="77777777" w:rsidR="005665D1" w:rsidRDefault="00042A08" w:rsidP="00D1096F">
      <w:pPr>
        <w:pStyle w:val="Heading3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Style w:val="Heading2Char"/>
        </w:rPr>
        <w:t>*</w:t>
      </w:r>
      <w:r w:rsidRPr="00042A08">
        <w:rPr>
          <w:rStyle w:val="Heading2Char"/>
        </w:rPr>
        <w:tab/>
        <w:t>The 2024 NFB National Scholarship program is live.</w:t>
      </w: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056C8920" w14:textId="422CE5D1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Every year, the</w:t>
      </w:r>
      <w:r w:rsidR="005665D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National Federation of the Blind offers thirty scholarships to students</w:t>
      </w:r>
      <w:r w:rsidR="00052DA7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enrolled in a college, university, or other post-secondary educational</w:t>
      </w:r>
      <w:r w:rsidR="00052DA7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program. Graduating high school seniors are also encouraged to apply.</w:t>
      </w:r>
    </w:p>
    <w:p w14:paraId="2FD548BF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Applicants are required to meet the legal definition of blindness and</w:t>
      </w:r>
    </w:p>
    <w:p w14:paraId="2454A31A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prepare to attend the entire national convention in Orlando. The deadline</w:t>
      </w:r>
    </w:p>
    <w:p w14:paraId="5E01DC82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for the scholarship program is March 31, 2024. To apply for the national</w:t>
      </w:r>
    </w:p>
    <w:p w14:paraId="08754CAF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scholarship program, please </w:t>
      </w:r>
      <w:proofErr w:type="gramStart"/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visit  &lt;</w:t>
      </w:r>
      <w:proofErr w:type="gramEnd"/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fldChar w:fldCharType="begin"/>
      </w: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instrText>HYPERLINK "https://scholarships.nfb.org/"</w:instrText>
      </w: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fldChar w:fldCharType="separate"/>
      </w:r>
      <w:r w:rsidRPr="00042A08">
        <w:rPr>
          <w:rFonts w:ascii="Courier New" w:eastAsia="Times New Roman" w:hAnsi="Courier New" w:cs="Courier New"/>
          <w:color w:val="0000FF"/>
          <w:kern w:val="0"/>
          <w:sz w:val="20"/>
          <w:szCs w:val="20"/>
          <w:u w:val="single"/>
          <w14:ligatures w14:val="none"/>
        </w:rPr>
        <w:t>https://scholarships.nfb.org/</w:t>
      </w: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fldChar w:fldCharType="end"/>
      </w: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170B86CE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hyperlink r:id="rId11" w:history="1"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https://scholarships.nfb.org/.</w:t>
        </w:r>
      </w:hyperlink>
    </w:p>
    <w:p w14:paraId="303F4D47" w14:textId="77777777" w:rsidR="00042A08" w:rsidRPr="00042A08" w:rsidRDefault="00042A08" w:rsidP="00052DA7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*</w:t>
      </w:r>
      <w:r w:rsidRPr="00042A08">
        <w:rPr>
          <w:rFonts w:eastAsia="Times New Roman"/>
        </w:rPr>
        <w:tab/>
        <w:t>The 2024 NFB of Michigan caucus will take place on July 3 at 9pm at</w:t>
      </w:r>
    </w:p>
    <w:p w14:paraId="7C05B299" w14:textId="77777777" w:rsidR="00052DA7" w:rsidRDefault="00042A08" w:rsidP="00052DA7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the Rosen Center Hotel in Orlando.</w:t>
      </w:r>
    </w:p>
    <w:p w14:paraId="0784585D" w14:textId="4F79502D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Room location and additional information</w:t>
      </w:r>
    </w:p>
    <w:p w14:paraId="7B3EAAC5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will be made available shortly.</w:t>
      </w:r>
    </w:p>
    <w:p w14:paraId="23898AEC" w14:textId="77777777" w:rsidR="00042A08" w:rsidRPr="00042A08" w:rsidRDefault="00042A08" w:rsidP="00052DA7">
      <w:pPr>
        <w:pStyle w:val="Heading2"/>
        <w:rPr>
          <w:rFonts w:eastAsia="Times New Roman"/>
        </w:rPr>
      </w:pPr>
      <w:r w:rsidRPr="00042A08">
        <w:rPr>
          <w:rFonts w:eastAsia="Times New Roman"/>
        </w:rPr>
        <w:t>Important State Updates</w:t>
      </w:r>
    </w:p>
    <w:p w14:paraId="0B1D94AC" w14:textId="77777777" w:rsidR="00042A08" w:rsidRPr="00042A08" w:rsidRDefault="00042A08" w:rsidP="00F57D68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*</w:t>
      </w:r>
      <w:r w:rsidRPr="00042A08">
        <w:rPr>
          <w:rFonts w:eastAsia="Times New Roman"/>
        </w:rPr>
        <w:tab/>
        <w:t>The NFBMI happily welcomes its new Webmaster, Benjamin McKenzie, as</w:t>
      </w:r>
    </w:p>
    <w:p w14:paraId="6BCE7A24" w14:textId="77777777" w:rsidR="00F57D68" w:rsidRDefault="00042A08" w:rsidP="00F57D68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 xml:space="preserve">part of its team. </w:t>
      </w:r>
    </w:p>
    <w:p w14:paraId="43CF3B1D" w14:textId="77777777" w:rsidR="00F57D68" w:rsidRPr="00042A08" w:rsidRDefault="00F57D68" w:rsidP="00780519">
      <w:r w:rsidRPr="00042A08">
        <w:t>Chapter and division leaders are advised to discuss</w:t>
      </w:r>
    </w:p>
    <w:p w14:paraId="2D50B901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webpage updates with the Communications Committee. Each active chapter is</w:t>
      </w:r>
    </w:p>
    <w:p w14:paraId="0CD616C9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encouraged to have a member on the state communications committee.</w:t>
      </w:r>
    </w:p>
    <w:p w14:paraId="0C34D212" w14:textId="77777777" w:rsidR="00042A08" w:rsidRPr="00042A08" w:rsidRDefault="00042A08" w:rsidP="00F57D68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*</w:t>
      </w:r>
      <w:r w:rsidRPr="00042A08">
        <w:rPr>
          <w:rFonts w:eastAsia="Times New Roman"/>
        </w:rPr>
        <w:tab/>
        <w:t>Beginning April 1, the NFBMI Webpage will offer a form for members</w:t>
      </w:r>
    </w:p>
    <w:p w14:paraId="072FA078" w14:textId="77777777" w:rsidR="00E561B1" w:rsidRDefault="00042A08" w:rsidP="00F57D68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 xml:space="preserve">requesting financial assistance for Federation programs. </w:t>
      </w:r>
    </w:p>
    <w:p w14:paraId="68081A56" w14:textId="49E53495" w:rsidR="00042A08" w:rsidRPr="00042A08" w:rsidRDefault="00042A08" w:rsidP="00E561B1">
      <w:pPr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t>This form, inspired</w:t>
      </w:r>
      <w:r w:rsidR="00E561B1">
        <w:t xml:space="preserve"> </w:t>
      </w: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by some of the leadership of the NFB of Maryland, is similarly used in</w:t>
      </w:r>
      <w:r w:rsidR="00E561B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numerous affiliates. The deadline for requesting funding from the NFB of</w:t>
      </w:r>
    </w:p>
    <w:p w14:paraId="19E74A35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lastRenderedPageBreak/>
        <w:t>Michigan for national convention is May 31, 2024. Members are encouraged to</w:t>
      </w:r>
    </w:p>
    <w:p w14:paraId="59169B7C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register for the 2024 NFB convention </w:t>
      </w:r>
      <w:proofErr w:type="gramStart"/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 explore</w:t>
      </w:r>
      <w:proofErr w:type="gramEnd"/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funding options with their</w:t>
      </w:r>
    </w:p>
    <w:p w14:paraId="5357C1C8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or division prior to applying. Offers of assistance are contingent</w:t>
      </w:r>
    </w:p>
    <w:p w14:paraId="68B1F869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upon adherence to Federation program policies and attendance of required</w:t>
      </w:r>
    </w:p>
    <w:p w14:paraId="0E93BD6C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program sessions. </w:t>
      </w:r>
    </w:p>
    <w:p w14:paraId="5A6135AB" w14:textId="77777777" w:rsidR="00E561B1" w:rsidRDefault="00042A08" w:rsidP="00E561B1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*</w:t>
      </w:r>
      <w:r w:rsidRPr="00042A08">
        <w:rPr>
          <w:rFonts w:eastAsia="Times New Roman"/>
        </w:rPr>
        <w:tab/>
        <w:t xml:space="preserve">The NFBMI Capital Region Chapter will be partnering with </w:t>
      </w:r>
    </w:p>
    <w:p w14:paraId="79B918DC" w14:textId="77777777" w:rsidR="00E561B1" w:rsidRDefault="00E561B1" w:rsidP="00E561B1">
      <w:r>
        <w:t xml:space="preserve">The </w:t>
      </w:r>
      <w:r w:rsidR="00042A08" w:rsidRPr="00042A08">
        <w:t xml:space="preserve">affiliate to present a statewide voter access education seminar. </w:t>
      </w:r>
    </w:p>
    <w:p w14:paraId="5D190B4A" w14:textId="6D7B5A90" w:rsidR="00042A08" w:rsidRPr="00042A08" w:rsidRDefault="00042A08" w:rsidP="00E561B1">
      <w:pPr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t>The</w:t>
      </w:r>
      <w:r w:rsidR="00E561B1">
        <w:t xml:space="preserve"> </w:t>
      </w: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tentative date of this program will be Saturday, August 10, 2024. Topics</w:t>
      </w:r>
    </w:p>
    <w:p w14:paraId="24D30B73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covered include accessible ballots, electronic voting, and items blind</w:t>
      </w:r>
    </w:p>
    <w:p w14:paraId="4F6AEE07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voters face during primary and general elections in our state. If you are</w:t>
      </w:r>
    </w:p>
    <w:p w14:paraId="6F278B42" w14:textId="77777777" w:rsidR="00C87CCA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interested in joining or supporting this program, </w:t>
      </w:r>
    </w:p>
    <w:p w14:paraId="543A65AC" w14:textId="240BAE39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contact Jay J. Meddaugh at</w:t>
      </w:r>
    </w:p>
    <w:p w14:paraId="035DDF41" w14:textId="77777777" w:rsidR="00C87CCA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&lt;mailto:</w:t>
      </w:r>
      <w:hyperlink r:id="rId12" w:history="1"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vp at nfbmi.org</w:t>
        </w:r>
      </w:hyperlink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&gt; </w:t>
      </w:r>
      <w:hyperlink r:id="rId13" w:history="1">
        <w:proofErr w:type="spellStart"/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vp</w:t>
        </w:r>
        <w:proofErr w:type="spellEnd"/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 xml:space="preserve"> at nfbmi.org</w:t>
        </w:r>
      </w:hyperlink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5F5B5D3C" w14:textId="5B1658EA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or Mark Eagle at</w:t>
      </w:r>
    </w:p>
    <w:p w14:paraId="4F14BA43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&lt;mailto:</w:t>
      </w:r>
      <w:hyperlink r:id="rId14" w:history="1"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treasurer at nfbmi.org</w:t>
        </w:r>
      </w:hyperlink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&gt; </w:t>
      </w:r>
      <w:hyperlink r:id="rId15" w:history="1"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treasurer at nfbmi.org.</w:t>
        </w:r>
      </w:hyperlink>
    </w:p>
    <w:p w14:paraId="693A72A8" w14:textId="77777777" w:rsidR="00042A08" w:rsidRPr="00042A08" w:rsidRDefault="00042A08" w:rsidP="00C23EB9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*</w:t>
      </w:r>
      <w:r w:rsidRPr="00042A08">
        <w:rPr>
          <w:rFonts w:eastAsia="Times New Roman"/>
        </w:rPr>
        <w:tab/>
        <w:t>The National Federation of the Blind of Michigan will have a vendor</w:t>
      </w:r>
    </w:p>
    <w:p w14:paraId="024D7A77" w14:textId="77777777" w:rsidR="00042A08" w:rsidRPr="00042A08" w:rsidRDefault="00042A08" w:rsidP="00C23EB9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table April 25-26 at the 2024 MAER Conference at the Park City Hotel in</w:t>
      </w:r>
    </w:p>
    <w:p w14:paraId="4805F09A" w14:textId="77777777" w:rsidR="00C23EB9" w:rsidRDefault="00042A08" w:rsidP="00C23EB9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 xml:space="preserve">Traverse City. </w:t>
      </w:r>
    </w:p>
    <w:p w14:paraId="715FDC21" w14:textId="73636AD2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We encourage members or interested guests to join us and</w:t>
      </w:r>
    </w:p>
    <w:p w14:paraId="058CC0FA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learn about the 2024 Raising Expectations Accessing Life (REAL) program, as</w:t>
      </w:r>
    </w:p>
    <w:p w14:paraId="03D3D8EB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well as updates to our scholarship program and how you can get a student to</w:t>
      </w:r>
    </w:p>
    <w:p w14:paraId="71355548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apply.</w:t>
      </w:r>
    </w:p>
    <w:p w14:paraId="2615A7EA" w14:textId="77777777" w:rsidR="00042A08" w:rsidRPr="00042A08" w:rsidRDefault="00042A08" w:rsidP="00C23EB9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*</w:t>
      </w:r>
      <w:r w:rsidRPr="00042A08">
        <w:rPr>
          <w:rFonts w:eastAsia="Times New Roman"/>
        </w:rPr>
        <w:tab/>
        <w:t>The National Federation of the Blind of Michigan will have vendor</w:t>
      </w:r>
    </w:p>
    <w:p w14:paraId="27D7801F" w14:textId="77777777" w:rsidR="00042A08" w:rsidRPr="00042A08" w:rsidRDefault="00042A08" w:rsidP="00C23EB9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tables at both the 2024 Libraries Without Walls program in Lansing on May 9</w:t>
      </w:r>
    </w:p>
    <w:p w14:paraId="6D182412" w14:textId="77777777" w:rsidR="00C23EB9" w:rsidRDefault="00042A08" w:rsidP="00C23EB9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 xml:space="preserve">and the 2024 Visions Conference in Ann Arbor on June 5. </w:t>
      </w:r>
    </w:p>
    <w:p w14:paraId="65DD74F5" w14:textId="15BEFB16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During these</w:t>
      </w:r>
      <w:r w:rsidR="00C23EB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opportunities to network with professionals and teachers of the blind, we</w:t>
      </w:r>
    </w:p>
    <w:p w14:paraId="7BDCD608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encourage members to assist in promoting our scholarship program for</w:t>
      </w:r>
    </w:p>
    <w:p w14:paraId="620BFAD9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students, the 2024 voter access program and additional work we do the</w:t>
      </w:r>
    </w:p>
    <w:p w14:paraId="00A3401C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achieve equality, opportunity, and security for blind people. If you are</w:t>
      </w:r>
    </w:p>
    <w:p w14:paraId="11DF2D85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interested in attending either of these events to represent the Federation,</w:t>
      </w:r>
    </w:p>
    <w:p w14:paraId="25D1315D" w14:textId="77777777" w:rsidR="00C23EB9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please contact Robert at  </w:t>
      </w:r>
    </w:p>
    <w:p w14:paraId="39E1F566" w14:textId="5AB3264D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&lt;mailto:</w:t>
      </w:r>
      <w:hyperlink r:id="rId16" w:history="1"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President at nfbmi.org</w:t>
        </w:r>
      </w:hyperlink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&gt; </w:t>
      </w:r>
      <w:hyperlink r:id="rId17" w:history="1"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President at nfbmi.org.</w:t>
        </w:r>
      </w:hyperlink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2C90243B" w14:textId="77777777" w:rsidR="00042A08" w:rsidRPr="00042A08" w:rsidRDefault="00042A08" w:rsidP="00C23EB9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*</w:t>
      </w:r>
      <w:r w:rsidRPr="00042A08">
        <w:rPr>
          <w:rFonts w:eastAsia="Times New Roman"/>
        </w:rPr>
        <w:tab/>
        <w:t>The 2024 State Convention of the National Federation of the Blind of</w:t>
      </w:r>
    </w:p>
    <w:p w14:paraId="30CAC93F" w14:textId="77777777" w:rsidR="00042A08" w:rsidRPr="00042A08" w:rsidRDefault="00042A08" w:rsidP="00C23EB9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Michigan will take place October 31-November 3 at the Radisson Plaza Hotel</w:t>
      </w:r>
    </w:p>
    <w:p w14:paraId="25639D4C" w14:textId="77777777" w:rsidR="00C23EB9" w:rsidRDefault="00042A08" w:rsidP="00C23EB9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at Kalamazoo Center.</w:t>
      </w:r>
    </w:p>
    <w:p w14:paraId="6E97393F" w14:textId="3CD3D372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The address </w:t>
      </w:r>
      <w:proofErr w:type="gramStart"/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is  100</w:t>
      </w:r>
      <w:proofErr w:type="gramEnd"/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W. Michigan Avenue, Kalamazoo, MI</w:t>
      </w:r>
    </w:p>
    <w:p w14:paraId="1D64BDD8" w14:textId="77777777" w:rsidR="00C23EB9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49007. </w:t>
      </w:r>
    </w:p>
    <w:p w14:paraId="3A7C0B0A" w14:textId="655F8B02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Convention details, including registration, will come in time. If you</w:t>
      </w:r>
    </w:p>
    <w:p w14:paraId="43C060DD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are interested in joining the convention planning committee, including</w:t>
      </w:r>
    </w:p>
    <w:p w14:paraId="4650DD25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coordination or agenda development, please contact Jay J. Meddaugh at</w:t>
      </w:r>
    </w:p>
    <w:p w14:paraId="2740ACA2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&lt;mailto:</w:t>
      </w:r>
      <w:hyperlink r:id="rId18" w:history="1"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vp at nfbmi.org</w:t>
        </w:r>
      </w:hyperlink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&gt; </w:t>
      </w:r>
      <w:hyperlink r:id="rId19" w:history="1">
        <w:proofErr w:type="spellStart"/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vp</w:t>
        </w:r>
        <w:proofErr w:type="spellEnd"/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 xml:space="preserve"> at nfbmi.org.</w:t>
        </w:r>
      </w:hyperlink>
    </w:p>
    <w:p w14:paraId="772B94AC" w14:textId="77777777" w:rsidR="00042A08" w:rsidRPr="00042A08" w:rsidRDefault="00042A08" w:rsidP="00C23EB9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lastRenderedPageBreak/>
        <w:t>*</w:t>
      </w:r>
      <w:r w:rsidRPr="00042A08">
        <w:rPr>
          <w:rFonts w:eastAsia="Times New Roman"/>
        </w:rPr>
        <w:tab/>
        <w:t>The NFBMI fundraising committee is excited to announce our Spring</w:t>
      </w:r>
    </w:p>
    <w:p w14:paraId="4D57230E" w14:textId="77777777" w:rsidR="00C23EB9" w:rsidRDefault="00042A08" w:rsidP="00C23EB9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fundraising program, "The 2024 NFBMI Double Good Challenge."</w:t>
      </w:r>
    </w:p>
    <w:p w14:paraId="5F61FE9E" w14:textId="1B8433C5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From March</w:t>
      </w:r>
      <w:r w:rsidR="00C23EB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30-April 2, each active chapter, and state division will have a live link to</w:t>
      </w:r>
    </w:p>
    <w:p w14:paraId="4D71ED3B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 Double Good virtual popcorn store. We encourage all members to share </w:t>
      </w:r>
      <w:proofErr w:type="gramStart"/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their</w:t>
      </w:r>
      <w:proofErr w:type="gramEnd"/>
    </w:p>
    <w:p w14:paraId="26A6D79D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or division's link and help their store rise in sales to support</w:t>
      </w:r>
    </w:p>
    <w:p w14:paraId="69AA5A14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members quest as we prepare for our national convention in Orlando.</w:t>
      </w:r>
    </w:p>
    <w:p w14:paraId="474EAC5F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Remember, proceeds from this fundraiser directly support the members that</w:t>
      </w:r>
    </w:p>
    <w:p w14:paraId="3037A310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need assistance in attending our national convention and other programs. For</w:t>
      </w:r>
    </w:p>
    <w:p w14:paraId="61775B87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more information about the fundraiser or how to receive your</w:t>
      </w:r>
    </w:p>
    <w:p w14:paraId="3AFF2528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chapter/division's link, join the fundraising committee meeting on Sunday,</w:t>
      </w:r>
    </w:p>
    <w:p w14:paraId="69414493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March 17 at 7pm. </w:t>
      </w:r>
    </w:p>
    <w:p w14:paraId="07F09B77" w14:textId="77777777" w:rsidR="00042A08" w:rsidRPr="00042A08" w:rsidRDefault="00042A08" w:rsidP="003A53BA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*</w:t>
      </w:r>
      <w:r w:rsidRPr="00042A08">
        <w:rPr>
          <w:rFonts w:eastAsia="Times New Roman"/>
        </w:rPr>
        <w:tab/>
        <w:t>The NFBMI Membership committee thanks all active chapters and</w:t>
      </w:r>
    </w:p>
    <w:p w14:paraId="3488D276" w14:textId="77777777" w:rsidR="00042A08" w:rsidRPr="00042A08" w:rsidRDefault="00042A08" w:rsidP="003A53BA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divisions for their work to update and maintain records using our online</w:t>
      </w:r>
    </w:p>
    <w:p w14:paraId="190A13D2" w14:textId="77777777" w:rsidR="003A53BA" w:rsidRDefault="00042A08" w:rsidP="003A53BA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portal.</w:t>
      </w:r>
    </w:p>
    <w:p w14:paraId="7FFED57A" w14:textId="41EF6BDF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If you are a dues-paid member of a chapter or division and have</w:t>
      </w:r>
    </w:p>
    <w:p w14:paraId="6E5096A3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questions about your activity status, please consult your chapter or</w:t>
      </w:r>
    </w:p>
    <w:p w14:paraId="24AFEC05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division membership coordinator. Every active chapter and division have a</w:t>
      </w:r>
    </w:p>
    <w:p w14:paraId="0BFE3896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membership coordinator.</w:t>
      </w:r>
    </w:p>
    <w:p w14:paraId="32CD91E2" w14:textId="77777777" w:rsidR="00042A08" w:rsidRPr="00042A08" w:rsidRDefault="00042A08" w:rsidP="003A53BA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*</w:t>
      </w:r>
      <w:r w:rsidRPr="00042A08">
        <w:rPr>
          <w:rFonts w:eastAsia="Times New Roman"/>
        </w:rPr>
        <w:tab/>
        <w:t>The NFBMI Communications committee is seeking members to help spread</w:t>
      </w:r>
    </w:p>
    <w:p w14:paraId="4FDB077B" w14:textId="77777777" w:rsidR="003A53BA" w:rsidRDefault="00042A08" w:rsidP="003A53BA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the word of the Federation.</w:t>
      </w:r>
    </w:p>
    <w:p w14:paraId="13625835" w14:textId="30C34FD9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If you are a person that is organized,</w:t>
      </w:r>
    </w:p>
    <w:p w14:paraId="3EDE9935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proficient in social media or drafting emails, your skills can be the work</w:t>
      </w:r>
    </w:p>
    <w:p w14:paraId="7CA869AE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that moves the affiliate and the Federation forward. If you are someone that</w:t>
      </w:r>
    </w:p>
    <w:p w14:paraId="63EB39D6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cares about your chapter or division's accomplishments being highlighted via</w:t>
      </w:r>
    </w:p>
    <w:p w14:paraId="5216A9DF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these channels or our webpage, this is a committee for you. Please contact</w:t>
      </w:r>
    </w:p>
    <w:p w14:paraId="4A7FB5C4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Ather </w:t>
      </w:r>
      <w:proofErr w:type="spellStart"/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Jammoa</w:t>
      </w:r>
      <w:proofErr w:type="spellEnd"/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chair, </w:t>
      </w:r>
      <w:proofErr w:type="gramStart"/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at  &lt;</w:t>
      </w:r>
      <w:proofErr w:type="gramEnd"/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mailto:</w:t>
      </w:r>
      <w:hyperlink r:id="rId20" w:history="1"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Atherjammoa at yahoo.com</w:t>
        </w:r>
      </w:hyperlink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0DD89FA8" w14:textId="5D0BE87C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hyperlink r:id="rId21" w:history="1">
        <w:proofErr w:type="spellStart"/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Atherjammoa</w:t>
        </w:r>
        <w:proofErr w:type="spellEnd"/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 xml:space="preserve"> at yahoo.com</w:t>
        </w:r>
      </w:hyperlink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more information on how to join and play your part</w:t>
      </w:r>
      <w:r w:rsidR="00820B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 working towards our goals.</w:t>
      </w:r>
    </w:p>
    <w:p w14:paraId="4A71AD19" w14:textId="77777777" w:rsidR="00042A08" w:rsidRPr="00042A08" w:rsidRDefault="00042A08" w:rsidP="003A53BA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*</w:t>
      </w:r>
      <w:r w:rsidRPr="00042A08">
        <w:rPr>
          <w:rFonts w:eastAsia="Times New Roman"/>
        </w:rPr>
        <w:tab/>
        <w:t xml:space="preserve">The NFBMI Youth and Family </w:t>
      </w:r>
      <w:proofErr w:type="gramStart"/>
      <w:r w:rsidRPr="00042A08">
        <w:rPr>
          <w:rFonts w:eastAsia="Times New Roman"/>
        </w:rPr>
        <w:t>program  planning</w:t>
      </w:r>
      <w:proofErr w:type="gramEnd"/>
      <w:r w:rsidRPr="00042A08">
        <w:rPr>
          <w:rFonts w:eastAsia="Times New Roman"/>
        </w:rPr>
        <w:t xml:space="preserve"> committee is hard at</w:t>
      </w:r>
    </w:p>
    <w:p w14:paraId="060A7359" w14:textId="77777777" w:rsidR="00042A08" w:rsidRPr="00042A08" w:rsidRDefault="00042A08" w:rsidP="003A53BA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work in providing the best opportunities for blind children and families.</w:t>
      </w:r>
    </w:p>
    <w:p w14:paraId="59F7D9F3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committee is excited to begin actively promoting the 2024 Raising</w:t>
      </w:r>
    </w:p>
    <w:p w14:paraId="14711719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Expectations Accessing Life (REAL) program, which takes place June 21-23 in</w:t>
      </w:r>
    </w:p>
    <w:p w14:paraId="518FC910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city of Flint. If you are interested in attending as a participant in</w:t>
      </w:r>
    </w:p>
    <w:p w14:paraId="14214062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either our STEM2U or NFBMI Scholars track, please read more about it on </w:t>
      </w:r>
      <w:proofErr w:type="gramStart"/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our</w:t>
      </w:r>
      <w:proofErr w:type="gramEnd"/>
    </w:p>
    <w:p w14:paraId="5AAFB3B6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official registration page. Please join us for our next committee meeting on</w:t>
      </w:r>
    </w:p>
    <w:p w14:paraId="218E2B3B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March 19, where we will be working on program coordination. For more</w:t>
      </w:r>
    </w:p>
    <w:p w14:paraId="661D2F4D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information, please contact Tara Morgan at</w:t>
      </w:r>
    </w:p>
    <w:p w14:paraId="08AC9802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&lt;mailto:</w:t>
      </w:r>
      <w:hyperlink r:id="rId22" w:history="1"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tara.morgan180 at gmail.com</w:t>
        </w:r>
      </w:hyperlink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&gt; </w:t>
      </w:r>
      <w:hyperlink r:id="rId23" w:history="1"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tara.morgan180 at gmail.com.</w:t>
        </w:r>
      </w:hyperlink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01FEA3C1" w14:textId="77777777" w:rsidR="00042A08" w:rsidRPr="00042A08" w:rsidRDefault="00042A08" w:rsidP="003A53BA">
      <w:pPr>
        <w:pStyle w:val="Heading2"/>
        <w:rPr>
          <w:rFonts w:eastAsia="Times New Roman"/>
        </w:rPr>
      </w:pPr>
      <w:r w:rsidRPr="00042A08">
        <w:rPr>
          <w:rFonts w:eastAsia="Times New Roman"/>
        </w:rPr>
        <w:t>Chapter/Division Announcements</w:t>
      </w:r>
    </w:p>
    <w:p w14:paraId="72003D7D" w14:textId="77777777" w:rsidR="00C33F03" w:rsidRDefault="00042A08" w:rsidP="00C33F03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*</w:t>
      </w:r>
      <w:r w:rsidRPr="00042A08">
        <w:rPr>
          <w:rFonts w:eastAsia="Times New Roman"/>
        </w:rPr>
        <w:tab/>
        <w:t xml:space="preserve">At Large Chapter: </w:t>
      </w:r>
    </w:p>
    <w:p w14:paraId="1F9E9F48" w14:textId="7555A74D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At Large chapter has been hard at work in</w:t>
      </w:r>
    </w:p>
    <w:p w14:paraId="235155D7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advocacy. This week, March 15, the chapter partnered with the affiliate in</w:t>
      </w:r>
    </w:p>
    <w:p w14:paraId="0256D3EE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an official letter to Kalamazoo Public School Transportation</w:t>
      </w:r>
    </w:p>
    <w:p w14:paraId="580CF520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lastRenderedPageBreak/>
        <w:t>regarding their withholding of accommodations for a blind parent. The</w:t>
      </w:r>
    </w:p>
    <w:p w14:paraId="0424B827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meets every first Tuesday of the month at 8pm via Zoom and holds a</w:t>
      </w:r>
    </w:p>
    <w:p w14:paraId="0FB96D63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monthly philosophy discussion every third Tuesday of the month at 8pm. We</w:t>
      </w:r>
    </w:p>
    <w:p w14:paraId="57A631CD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hope to connect with everyone there.</w:t>
      </w:r>
    </w:p>
    <w:p w14:paraId="6ADD57D6" w14:textId="77777777" w:rsidR="00C33F03" w:rsidRDefault="00042A08" w:rsidP="00C33F03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*</w:t>
      </w:r>
      <w:r w:rsidRPr="00042A08">
        <w:rPr>
          <w:rFonts w:eastAsia="Times New Roman"/>
        </w:rPr>
        <w:tab/>
        <w:t xml:space="preserve">Detroit Chapter: </w:t>
      </w:r>
    </w:p>
    <w:p w14:paraId="1DD16037" w14:textId="15153D4C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Chapter hosted a demonstration of the I9 Ap</w:t>
      </w:r>
    </w:p>
    <w:p w14:paraId="0464D030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that is currently being developed by a group in the Apple Developer Academy</w:t>
      </w:r>
    </w:p>
    <w:p w14:paraId="2A936960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to help guide blind pedestrians via GPS and cameras;</w:t>
      </w:r>
    </w:p>
    <w:p w14:paraId="743E5A98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Began discussing the intersectionality of a crisis in low self-esteem in the</w:t>
      </w:r>
    </w:p>
    <w:p w14:paraId="17266771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Black community as well as the blind community;</w:t>
      </w:r>
    </w:p>
    <w:p w14:paraId="375B1505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Held a fund-raiser/outing that took 20 people to the Detroit Public Theater</w:t>
      </w:r>
    </w:p>
    <w:p w14:paraId="3C4238C8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A Day </w:t>
      </w:r>
      <w:proofErr w:type="gramStart"/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At</w:t>
      </w:r>
      <w:proofErr w:type="gramEnd"/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The Play to enjoy Blues For An Alabama Sky on March 3rd;</w:t>
      </w:r>
    </w:p>
    <w:p w14:paraId="538933EF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Participated in a local Black History Month Program </w:t>
      </w:r>
      <w:proofErr w:type="gramStart"/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where</w:t>
      </w:r>
      <w:proofErr w:type="gramEnd"/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Membership</w:t>
      </w:r>
    </w:p>
    <w:p w14:paraId="519A4B83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Committee Chair John Scott, Member Bob McPhearson, and President Richard</w:t>
      </w:r>
    </w:p>
    <w:p w14:paraId="274FCBD0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Clay were guest speakers;</w:t>
      </w:r>
    </w:p>
    <w:p w14:paraId="3B4AC1A1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Is planning the next meeting for our Ad-hoc committee on Voting Problems</w:t>
      </w:r>
    </w:p>
    <w:p w14:paraId="3DF319E0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following the recent primary election;</w:t>
      </w:r>
    </w:p>
    <w:p w14:paraId="32347ECB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And, member Tara Morgan just launched the March Madness Games Squares</w:t>
      </w:r>
    </w:p>
    <w:p w14:paraId="22F0F21D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pool/betting competition for everyone as a fund raiser with great cash</w:t>
      </w:r>
    </w:p>
    <w:p w14:paraId="1084F723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prizes that will donate all proceeds to the Chapter. Call Tara now and</w:t>
      </w:r>
    </w:p>
    <w:p w14:paraId="5809C0D2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throughout the month to purchase squares at $25.00 each at: 586-260-7803.</w:t>
      </w:r>
    </w:p>
    <w:p w14:paraId="30F9A758" w14:textId="77777777" w:rsidR="000078C9" w:rsidRDefault="00042A08" w:rsidP="000078C9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*</w:t>
      </w:r>
      <w:r w:rsidRPr="00042A08">
        <w:rPr>
          <w:rFonts w:eastAsia="Times New Roman"/>
        </w:rPr>
        <w:tab/>
        <w:t xml:space="preserve">Flint-Genessee Chapter: </w:t>
      </w:r>
    </w:p>
    <w:p w14:paraId="09372098" w14:textId="0B96BDBD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our monthly Chapter meetings in person and</w:t>
      </w:r>
    </w:p>
    <w:p w14:paraId="22EA14B4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Hybrid are going Very Well and strong with twenty plus members attending.</w:t>
      </w:r>
    </w:p>
    <w:p w14:paraId="0928FAB0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Kudos to the members! If you are interested in joining the Flint-Genessee</w:t>
      </w:r>
    </w:p>
    <w:p w14:paraId="0425D562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chapter, our next meeting will be Thursday, March 21 at 6pm. For more</w:t>
      </w:r>
    </w:p>
    <w:p w14:paraId="3A77C0DB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information, please contact Sheila Fulmore at</w:t>
      </w:r>
    </w:p>
    <w:p w14:paraId="1F2E6A80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&lt;mailto:</w:t>
      </w:r>
      <w:hyperlink r:id="rId24" w:history="1"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sspfulmore0402 at gmail.com</w:t>
        </w:r>
      </w:hyperlink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&gt; </w:t>
      </w:r>
      <w:hyperlink r:id="rId25" w:history="1"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sspfulmore0402 at gmail.com.</w:t>
        </w:r>
      </w:hyperlink>
    </w:p>
    <w:p w14:paraId="23AC67F2" w14:textId="77777777" w:rsidR="000078C9" w:rsidRDefault="00042A08" w:rsidP="000078C9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*</w:t>
      </w:r>
      <w:r w:rsidRPr="00042A08">
        <w:rPr>
          <w:rFonts w:eastAsia="Times New Roman"/>
        </w:rPr>
        <w:tab/>
        <w:t xml:space="preserve">New Wayne County Chapter: </w:t>
      </w:r>
    </w:p>
    <w:p w14:paraId="22A5EE8C" w14:textId="368EE9CF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Hello </w:t>
      </w:r>
      <w:proofErr w:type="gramStart"/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members .</w:t>
      </w:r>
      <w:proofErr w:type="gramEnd"/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We are continuing with the</w:t>
      </w:r>
    </w:p>
    <w:p w14:paraId="52BD278E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Avon fund raiser through 03/18/2024. We will have our chapter meeting on</w:t>
      </w:r>
    </w:p>
    <w:p w14:paraId="3DA3635A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04/06/2024 at the Red Apple restaurant 32711 Michigan Ave. Wayne MI. A</w:t>
      </w:r>
    </w:p>
    <w:p w14:paraId="40275BB2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member rejoined the chapter on 03/12/2024. On 04/04/2024, we will have </w:t>
      </w:r>
      <w:proofErr w:type="gramStart"/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our</w:t>
      </w:r>
      <w:proofErr w:type="gramEnd"/>
    </w:p>
    <w:p w14:paraId="40F59A00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meeting. When the meeting is adjourned, the chapter will go hiking</w:t>
      </w:r>
    </w:p>
    <w:p w14:paraId="2921BFC7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fun and exercise. All are welcome to join. </w:t>
      </w:r>
    </w:p>
    <w:p w14:paraId="6B62CF93" w14:textId="77777777" w:rsidR="000078C9" w:rsidRDefault="00042A08" w:rsidP="000078C9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*</w:t>
      </w:r>
      <w:r w:rsidRPr="00042A08">
        <w:rPr>
          <w:rFonts w:eastAsia="Times New Roman"/>
        </w:rPr>
        <w:tab/>
        <w:t xml:space="preserve">Blind Michigan Seniors Advocating for Seniors (BMSAS): </w:t>
      </w:r>
    </w:p>
    <w:p w14:paraId="0EC6FD9A" w14:textId="42EBCEA1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Hello</w:t>
      </w:r>
    </w:p>
    <w:p w14:paraId="02FBBB4A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Michigan Seniors! Please join me for our monthly meeting. It will take place</w:t>
      </w:r>
    </w:p>
    <w:p w14:paraId="0E4CBE28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on the 4th Monday of the month at 8:00 PM. We will be meeting in the</w:t>
      </w:r>
    </w:p>
    <w:p w14:paraId="3127C7D2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Michigan ZOOM Room. This month we will talk about our upcoming National</w:t>
      </w:r>
    </w:p>
    <w:p w14:paraId="5E29921D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Convention. There will also be an incredibly special fund-raising event to</w:t>
      </w:r>
    </w:p>
    <w:p w14:paraId="7BD73FAB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help our members with Convention expenses. Hope to see you there! </w:t>
      </w:r>
    </w:p>
    <w:p w14:paraId="10891118" w14:textId="77777777" w:rsidR="00042A08" w:rsidRPr="00042A08" w:rsidRDefault="00042A08" w:rsidP="000078C9">
      <w:pPr>
        <w:pStyle w:val="Heading2"/>
        <w:rPr>
          <w:rFonts w:eastAsia="Times New Roman"/>
        </w:rPr>
      </w:pPr>
      <w:r w:rsidRPr="00042A08">
        <w:rPr>
          <w:rFonts w:eastAsia="Times New Roman"/>
        </w:rPr>
        <w:t>Important State Affiliate Dates</w:t>
      </w:r>
    </w:p>
    <w:p w14:paraId="3798A328" w14:textId="77777777" w:rsidR="00042A08" w:rsidRPr="00042A08" w:rsidRDefault="00042A08" w:rsidP="00096F48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*</w:t>
      </w:r>
      <w:r w:rsidRPr="00042A08">
        <w:rPr>
          <w:rFonts w:eastAsia="Times New Roman"/>
        </w:rPr>
        <w:tab/>
        <w:t>03/17/24 NFBMI Fundraising Committee Meeting</w:t>
      </w:r>
    </w:p>
    <w:p w14:paraId="75B7FFC8" w14:textId="77777777" w:rsidR="00042A08" w:rsidRPr="00042A08" w:rsidRDefault="00042A08" w:rsidP="00096F48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*</w:t>
      </w:r>
      <w:r w:rsidRPr="00042A08">
        <w:rPr>
          <w:rFonts w:eastAsia="Times New Roman"/>
        </w:rPr>
        <w:tab/>
        <w:t>03/19/24: NFBMI Youth and Family Program Planning Committee Meeting</w:t>
      </w:r>
    </w:p>
    <w:p w14:paraId="2EDC9C16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(5pm)</w:t>
      </w:r>
    </w:p>
    <w:p w14:paraId="605CB85B" w14:textId="77777777" w:rsidR="00042A08" w:rsidRPr="00042A08" w:rsidRDefault="00042A08" w:rsidP="00096F48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lastRenderedPageBreak/>
        <w:t>*</w:t>
      </w:r>
      <w:r w:rsidRPr="00042A08">
        <w:rPr>
          <w:rFonts w:eastAsia="Times New Roman"/>
        </w:rPr>
        <w:tab/>
        <w:t>03/19/24 NFBMI AT Large Philosophy Discussion (8pm)</w:t>
      </w:r>
    </w:p>
    <w:p w14:paraId="60195605" w14:textId="77777777" w:rsidR="00042A08" w:rsidRPr="00042A08" w:rsidRDefault="00042A08" w:rsidP="00096F48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*</w:t>
      </w:r>
      <w:r w:rsidRPr="00042A08">
        <w:rPr>
          <w:rFonts w:eastAsia="Times New Roman"/>
        </w:rPr>
        <w:tab/>
        <w:t>03/22/24 BSBP Consumer Involvement Committee Meeting</w:t>
      </w:r>
    </w:p>
    <w:p w14:paraId="4705EB49" w14:textId="77777777" w:rsidR="00042A08" w:rsidRPr="00042A08" w:rsidRDefault="00042A08" w:rsidP="00096F48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*</w:t>
      </w:r>
      <w:r w:rsidRPr="00042A08">
        <w:rPr>
          <w:rFonts w:eastAsia="Times New Roman"/>
        </w:rPr>
        <w:tab/>
        <w:t>03/28/24: NFBMI Legislative Committee Meeting</w:t>
      </w:r>
    </w:p>
    <w:p w14:paraId="492037D2" w14:textId="77777777" w:rsidR="00042A08" w:rsidRPr="00042A08" w:rsidRDefault="00042A08" w:rsidP="00096F48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*</w:t>
      </w:r>
      <w:r w:rsidRPr="00042A08">
        <w:rPr>
          <w:rFonts w:eastAsia="Times New Roman"/>
        </w:rPr>
        <w:tab/>
        <w:t>03/30/24: NFBMI Double Good Fundraiser Begins</w:t>
      </w:r>
    </w:p>
    <w:p w14:paraId="740A4722" w14:textId="77777777" w:rsidR="00042A08" w:rsidRPr="00042A08" w:rsidRDefault="00042A08" w:rsidP="00096F48">
      <w:pPr>
        <w:pStyle w:val="Heading3"/>
        <w:rPr>
          <w:rFonts w:eastAsia="Times New Roman"/>
        </w:rPr>
      </w:pPr>
      <w:r w:rsidRPr="00042A08">
        <w:rPr>
          <w:rFonts w:eastAsia="Times New Roman"/>
        </w:rPr>
        <w:t>*</w:t>
      </w:r>
      <w:r w:rsidRPr="00042A08">
        <w:rPr>
          <w:rFonts w:eastAsia="Times New Roman"/>
        </w:rPr>
        <w:tab/>
        <w:t>04/02/24 NFBMI At Large Chapter Meeting</w:t>
      </w:r>
    </w:p>
    <w:p w14:paraId="3D0234C4" w14:textId="5F5EC24F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18AF13E7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With Love, Hope and Determination,</w:t>
      </w:r>
    </w:p>
    <w:p w14:paraId="0F9B5073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0F59527B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Robert Parsons, Jr., M. A., CRC, CVRT, LLC</w:t>
      </w:r>
    </w:p>
    <w:p w14:paraId="44ABC971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President, National Federation of the Blind of Michigan</w:t>
      </w:r>
    </w:p>
    <w:p w14:paraId="14F980E2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(269) 216- 8640</w:t>
      </w:r>
    </w:p>
    <w:p w14:paraId="1282CF37" w14:textId="77777777" w:rsidR="00042A08" w:rsidRPr="00042A08" w:rsidRDefault="00042A08" w:rsidP="0004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www.nfbmi.org &lt;</w:t>
      </w:r>
      <w:hyperlink r:id="rId26" w:history="1">
        <w:r w:rsidRPr="00042A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http://www.nfbmi.org</w:t>
        </w:r>
      </w:hyperlink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&gt; </w:t>
      </w:r>
    </w:p>
    <w:p w14:paraId="5F191AC6" w14:textId="02B7991D" w:rsidR="00C764EC" w:rsidRDefault="00042A08" w:rsidP="005F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</w:pPr>
      <w:r w:rsidRPr="00042A0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"Without struggle, there is no progress." - Frederick Douglas</w:t>
      </w:r>
    </w:p>
    <w:sectPr w:rsidR="00C764EC" w:rsidSect="00722F66">
      <w:pgSz w:w="12240" w:h="15840" w:code="13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B4802"/>
    <w:multiLevelType w:val="multilevel"/>
    <w:tmpl w:val="7B4A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02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08"/>
    <w:rsid w:val="000078C9"/>
    <w:rsid w:val="00042A08"/>
    <w:rsid w:val="00052DA7"/>
    <w:rsid w:val="00096F48"/>
    <w:rsid w:val="002022C9"/>
    <w:rsid w:val="002E2712"/>
    <w:rsid w:val="003A53BA"/>
    <w:rsid w:val="00426C32"/>
    <w:rsid w:val="00554A31"/>
    <w:rsid w:val="005665D1"/>
    <w:rsid w:val="00583521"/>
    <w:rsid w:val="005F0D88"/>
    <w:rsid w:val="00722F66"/>
    <w:rsid w:val="00780519"/>
    <w:rsid w:val="00820B83"/>
    <w:rsid w:val="009F4FD7"/>
    <w:rsid w:val="00AE4D5D"/>
    <w:rsid w:val="00C23EB9"/>
    <w:rsid w:val="00C33F03"/>
    <w:rsid w:val="00C764EC"/>
    <w:rsid w:val="00C87CCA"/>
    <w:rsid w:val="00D1096F"/>
    <w:rsid w:val="00E561B1"/>
    <w:rsid w:val="00F5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02E5"/>
  <w15:chartTrackingRefBased/>
  <w15:docId w15:val="{17FBE7B2-AEB5-495C-B9E5-274C012F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C32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A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65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09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E4D5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A08"/>
    <w:rPr>
      <w:rFonts w:ascii="Courier New" w:eastAsia="Times New Roman" w:hAnsi="Courier New" w:cs="Courier New"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2A0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42A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42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65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1096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D1096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b.org/convention" TargetMode="External"/><Relationship Id="rId13" Type="http://schemas.openxmlformats.org/officeDocument/2006/relationships/hyperlink" Target="http://nfbnet.org/mailman/listinfo/nfbmi-talk_nfbnet.org" TargetMode="External"/><Relationship Id="rId18" Type="http://schemas.openxmlformats.org/officeDocument/2006/relationships/hyperlink" Target="http://nfbnet.org/mailman/listinfo/nfbmi-talk_nfbnet.org" TargetMode="External"/><Relationship Id="rId26" Type="http://schemas.openxmlformats.org/officeDocument/2006/relationships/hyperlink" Target="http://www.nfbmi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fbnet.org/mailman/listinfo/nfbmi-talk_nfbnet.org" TargetMode="External"/><Relationship Id="rId7" Type="http://schemas.openxmlformats.org/officeDocument/2006/relationships/hyperlink" Target="http://www.nfb.org/convention" TargetMode="External"/><Relationship Id="rId12" Type="http://schemas.openxmlformats.org/officeDocument/2006/relationships/hyperlink" Target="http://nfbnet.org/mailman/listinfo/nfbmi-talk_nfbnet.org" TargetMode="External"/><Relationship Id="rId17" Type="http://schemas.openxmlformats.org/officeDocument/2006/relationships/hyperlink" Target="http://nfbnet.org/mailman/listinfo/nfbmi-talk_nfbnet.org" TargetMode="External"/><Relationship Id="rId25" Type="http://schemas.openxmlformats.org/officeDocument/2006/relationships/hyperlink" Target="http://nfbnet.org/mailman/listinfo/nfbmi-talk_nfbnet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nfbnet.org/mailman/listinfo/nfbmi-talk_nfbnet.org" TargetMode="External"/><Relationship Id="rId20" Type="http://schemas.openxmlformats.org/officeDocument/2006/relationships/hyperlink" Target="http://nfbnet.org/mailman/listinfo/nfbmi-talk_nfbnet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oom.us/j/9612695221?pwd=dHlxZDNwcVVZbUVTYUM5cEU4cDlndz09" TargetMode="External"/><Relationship Id="rId11" Type="http://schemas.openxmlformats.org/officeDocument/2006/relationships/hyperlink" Target="https://scholarships.nfb.org/" TargetMode="External"/><Relationship Id="rId24" Type="http://schemas.openxmlformats.org/officeDocument/2006/relationships/hyperlink" Target="http://nfbnet.org/mailman/listinfo/nfbmi-talk_nfbnet.org" TargetMode="External"/><Relationship Id="rId5" Type="http://schemas.openxmlformats.org/officeDocument/2006/relationships/hyperlink" Target="https://zoom.us/j/9612695221?pwd=dHlxZDNwcVVZbUVTYUM5cEU4cDlndz09" TargetMode="External"/><Relationship Id="rId15" Type="http://schemas.openxmlformats.org/officeDocument/2006/relationships/hyperlink" Target="http://nfbnet.org/mailman/listinfo/nfbmi-talk_nfbnet.org" TargetMode="External"/><Relationship Id="rId23" Type="http://schemas.openxmlformats.org/officeDocument/2006/relationships/hyperlink" Target="http://nfbnet.org/mailman/listinfo/nfbmi-talk_nfbnet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fb.org/form/kenneth-jernigan-convention-scho." TargetMode="External"/><Relationship Id="rId19" Type="http://schemas.openxmlformats.org/officeDocument/2006/relationships/hyperlink" Target="http://nfbnet.org/mailman/listinfo/nfbmi-talk_nfbne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fb.org/form/kenneth-jernigan-convention-scho" TargetMode="External"/><Relationship Id="rId14" Type="http://schemas.openxmlformats.org/officeDocument/2006/relationships/hyperlink" Target="http://nfbnet.org/mailman/listinfo/nfbmi-talk_nfbnet.org" TargetMode="External"/><Relationship Id="rId22" Type="http://schemas.openxmlformats.org/officeDocument/2006/relationships/hyperlink" Target="http://nfbnet.org/mailman/listinfo/nfbmi-talk_nfbnet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Murad</dc:creator>
  <cp:keywords/>
  <dc:description/>
  <cp:lastModifiedBy>Maryann Murad</cp:lastModifiedBy>
  <cp:revision>9</cp:revision>
  <dcterms:created xsi:type="dcterms:W3CDTF">2024-03-21T22:46:00Z</dcterms:created>
  <dcterms:modified xsi:type="dcterms:W3CDTF">2024-03-21T23:31:00Z</dcterms:modified>
</cp:coreProperties>
</file>